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392" w:rsidRDefault="000F5392" w:rsidP="000F5392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Максимова Алина.</w:t>
      </w:r>
    </w:p>
    <w:p w:rsidR="000F5392" w:rsidRDefault="000F5392" w:rsidP="000F539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«Никто не забыт, ничто не забыто…»</w:t>
      </w:r>
    </w:p>
    <w:p w:rsidR="00C27B88" w:rsidRDefault="003F08A7" w:rsidP="000F5392">
      <w:pPr>
        <w:ind w:firstLine="709"/>
        <w:rPr>
          <w:sz w:val="28"/>
          <w:szCs w:val="28"/>
        </w:rPr>
      </w:pPr>
      <w:r w:rsidRPr="003F08A7">
        <w:rPr>
          <w:sz w:val="28"/>
          <w:szCs w:val="28"/>
        </w:rPr>
        <w:t>Более чем</w:t>
      </w:r>
      <w:r>
        <w:rPr>
          <w:sz w:val="28"/>
          <w:szCs w:val="28"/>
        </w:rPr>
        <w:t xml:space="preserve"> полвека назад отгремели последние залпы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торой мировой войны. Возвратились домой с фронта, к своим родным и близким, миллионы мужчин. И многие </w:t>
      </w:r>
      <w:proofErr w:type="gramStart"/>
      <w:r>
        <w:rPr>
          <w:sz w:val="28"/>
          <w:szCs w:val="28"/>
        </w:rPr>
        <w:t>военные</w:t>
      </w:r>
      <w:proofErr w:type="gramEnd"/>
      <w:r>
        <w:rPr>
          <w:sz w:val="28"/>
          <w:szCs w:val="28"/>
        </w:rPr>
        <w:t xml:space="preserve"> и штатские не вернулись… Они остались там, на бесчисленных полях сражений, где тысячи человеческих жизней было оставлено. Сегодня говорят, что мы знаем всё о мировой войне.</w:t>
      </w:r>
    </w:p>
    <w:p w:rsidR="003F08A7" w:rsidRDefault="003F08A7" w:rsidP="000F539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Но если мы всё знаем, то откуда эта щемящая душу тоска, откуда эта боль, от которой никуда не деться?..  И где граница, которая должна разделять наш мир, и мир тех правдивых и жестоких лет? Нет, последнее слово о войне еще не было сказано. </w:t>
      </w:r>
    </w:p>
    <w:p w:rsidR="003F08A7" w:rsidRDefault="003F08A7" w:rsidP="000F539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Достоин восхищения подвиг русского народа в Великой Отечественной войне.  Непосильную ношу тягот и страданий вынесли на своих плечах солдаты и офицеры, старики, дети, жены</w:t>
      </w:r>
      <w:proofErr w:type="gramStart"/>
      <w:r>
        <w:rPr>
          <w:sz w:val="28"/>
          <w:szCs w:val="28"/>
        </w:rPr>
        <w:t>… Т</w:t>
      </w:r>
      <w:proofErr w:type="gramEnd"/>
      <w:r>
        <w:rPr>
          <w:sz w:val="28"/>
          <w:szCs w:val="28"/>
        </w:rPr>
        <w:t>ак много написано о воинском подвиге и гораздо меньше о тех, кто трудился в тылу. Из заводов и цехов выходили новые танки, самолеты, снаряды и орудия для защитников нашего Отечества. А ведь вся эта техника создавалась руками женщин и детей, ведь мужчины были на фронте. Народ бессмертен, и бессмертен подвиг его.</w:t>
      </w:r>
    </w:p>
    <w:p w:rsidR="003F08A7" w:rsidRDefault="003F08A7" w:rsidP="000F539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Высота подвига человеческого определяется силой любви к жизни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И чем сильнее эта любовь, тем непостижимее измерение подвига, совершаемого человеком ради любви к жизни. </w:t>
      </w:r>
      <w:r w:rsidR="000F5392">
        <w:rPr>
          <w:sz w:val="28"/>
          <w:szCs w:val="28"/>
        </w:rPr>
        <w:t>И подвиг народа это прямое отражение подвига каждого человека.</w:t>
      </w:r>
    </w:p>
    <w:p w:rsidR="000F5392" w:rsidRDefault="000F5392" w:rsidP="000F539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Я считаю, что наш народ и сейчас способен на повторение великих подвигов, которые стали основным смыслом Великой Отечественной войны, закончившейся более полувека назад… </w:t>
      </w:r>
    </w:p>
    <w:p w:rsidR="003F08A7" w:rsidRPr="003F08A7" w:rsidRDefault="003F08A7" w:rsidP="003F08A7">
      <w:pPr>
        <w:ind w:firstLine="709"/>
        <w:rPr>
          <w:sz w:val="28"/>
          <w:szCs w:val="28"/>
        </w:rPr>
      </w:pPr>
    </w:p>
    <w:sectPr w:rsidR="003F08A7" w:rsidRPr="003F08A7" w:rsidSect="00D24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8A7"/>
    <w:rsid w:val="000F5392"/>
    <w:rsid w:val="003F08A7"/>
    <w:rsid w:val="00D24D21"/>
    <w:rsid w:val="00DF3B93"/>
    <w:rsid w:val="00EF3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R-Quadro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</dc:creator>
  <cp:keywords/>
  <dc:description/>
  <cp:lastModifiedBy>LD</cp:lastModifiedBy>
  <cp:revision>3</cp:revision>
  <dcterms:created xsi:type="dcterms:W3CDTF">2010-04-09T14:31:00Z</dcterms:created>
  <dcterms:modified xsi:type="dcterms:W3CDTF">2010-04-09T14:44:00Z</dcterms:modified>
</cp:coreProperties>
</file>